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A8" w:rsidRDefault="000C4EA8" w:rsidP="000C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A8">
        <w:rPr>
          <w:rFonts w:ascii="Times New Roman" w:hAnsi="Times New Roman" w:cs="Times New Roman"/>
          <w:b/>
          <w:sz w:val="28"/>
          <w:szCs w:val="28"/>
        </w:rPr>
        <w:t xml:space="preserve">Конспект непрерывной образовательной деятельности </w:t>
      </w:r>
    </w:p>
    <w:p w:rsidR="000C4EA8" w:rsidRPr="000C4EA8" w:rsidRDefault="000C4EA8" w:rsidP="000C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A8">
        <w:rPr>
          <w:rFonts w:ascii="Times New Roman" w:hAnsi="Times New Roman" w:cs="Times New Roman"/>
          <w:b/>
          <w:sz w:val="28"/>
          <w:szCs w:val="28"/>
        </w:rPr>
        <w:t xml:space="preserve">с детьми старшей группы. </w:t>
      </w:r>
    </w:p>
    <w:p w:rsidR="000C4EA8" w:rsidRPr="000C4EA8" w:rsidRDefault="000C4EA8" w:rsidP="000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 w:rsidRPr="000C4EA8">
        <w:rPr>
          <w:rFonts w:ascii="Times New Roman" w:hAnsi="Times New Roman" w:cs="Times New Roman"/>
          <w:sz w:val="24"/>
          <w:szCs w:val="24"/>
        </w:rPr>
        <w:t xml:space="preserve"> «Речевое развитие» </w:t>
      </w:r>
    </w:p>
    <w:p w:rsidR="000C4EA8" w:rsidRPr="000C4EA8" w:rsidRDefault="000C4EA8" w:rsidP="000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Дата: 12.10.17г.              </w:t>
      </w:r>
    </w:p>
    <w:p w:rsidR="000C4EA8" w:rsidRPr="000C4EA8" w:rsidRDefault="000C4EA8" w:rsidP="000C4EA8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EA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C4EA8">
        <w:rPr>
          <w:rFonts w:ascii="Times New Roman" w:hAnsi="Times New Roman" w:cs="Times New Roman"/>
          <w:bCs/>
          <w:sz w:val="24"/>
          <w:szCs w:val="24"/>
        </w:rPr>
        <w:t>ЗКР «</w:t>
      </w:r>
      <w:r w:rsidRPr="000C4EA8">
        <w:rPr>
          <w:rFonts w:ascii="Times New Roman" w:hAnsi="Times New Roman" w:cs="Times New Roman"/>
          <w:sz w:val="24"/>
          <w:szCs w:val="24"/>
        </w:rPr>
        <w:t>Дифференциация звуков с - ц»</w:t>
      </w:r>
    </w:p>
    <w:p w:rsidR="000C4EA8" w:rsidRPr="000C4EA8" w:rsidRDefault="000C4EA8" w:rsidP="000C4EA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Pr="000C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A8" w:rsidRPr="000C4EA8" w:rsidRDefault="000C4EA8" w:rsidP="000C4E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- Учить детей дифференцировать звуки [с], [ц] в словах и фразовой речи, отчетливо произносить слова и фразы с этими звуками. </w:t>
      </w:r>
    </w:p>
    <w:p w:rsidR="000C4EA8" w:rsidRPr="000C4EA8" w:rsidRDefault="000C4EA8" w:rsidP="000C4E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- Развивать умение слышать в рифмовке выделяемое слово.</w:t>
      </w:r>
    </w:p>
    <w:p w:rsidR="000C4EA8" w:rsidRPr="000C4EA8" w:rsidRDefault="000C4EA8" w:rsidP="000C4E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- Закреплять правильное произношение звуков  [с]</w:t>
      </w:r>
      <w:proofErr w:type="gramStart"/>
      <w:r w:rsidRPr="000C4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EA8">
        <w:rPr>
          <w:rFonts w:ascii="Times New Roman" w:hAnsi="Times New Roman" w:cs="Times New Roman"/>
          <w:sz w:val="24"/>
          <w:szCs w:val="24"/>
        </w:rPr>
        <w:t xml:space="preserve"> [ </w:t>
      </w:r>
      <w:proofErr w:type="gramStart"/>
      <w:r w:rsidRPr="000C4EA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C4EA8">
        <w:rPr>
          <w:rFonts w:ascii="Times New Roman" w:hAnsi="Times New Roman" w:cs="Times New Roman"/>
          <w:sz w:val="24"/>
          <w:szCs w:val="24"/>
        </w:rPr>
        <w:t>], изменять темп речи и силу голоса.</w:t>
      </w:r>
    </w:p>
    <w:p w:rsidR="000C4EA8" w:rsidRPr="000C4EA8" w:rsidRDefault="000C4EA8" w:rsidP="000C4EA8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- Воспитывать внимание, активность, желание говорить по очереди, не перебивая друг друга.</w:t>
      </w:r>
    </w:p>
    <w:p w:rsidR="000C4EA8" w:rsidRPr="000C4EA8" w:rsidRDefault="000C4EA8" w:rsidP="000C4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EA8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доска, </w:t>
      </w:r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картинки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слон, цапля, заяц, огурец, цифра, стул, перец, самолёт, автобус, часы, курица, мотоцикл.</w:t>
      </w:r>
      <w:proofErr w:type="gramEnd"/>
    </w:p>
    <w:p w:rsidR="000C4EA8" w:rsidRPr="000C4EA8" w:rsidRDefault="000C4EA8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C4EA8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Организационная часть. </w:t>
      </w:r>
      <w:proofErr w:type="spellStart"/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Психогимнастика</w:t>
      </w:r>
      <w:proofErr w:type="spellEnd"/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«Собрались все дети в круг»</w:t>
      </w:r>
      <w:r w:rsidR="00AB0DB4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мой друг, и я – твой друг.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возьмёмся,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B0DB4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улыбнёмся!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="000C4EA8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Оснавная</w:t>
      </w:r>
      <w:proofErr w:type="spellEnd"/>
      <w:r w:rsidR="000C4EA8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 </w:t>
      </w: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</w:t>
      </w:r>
      <w:r w:rsidR="000C4EA8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0DB4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Упражнение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«Улыбка»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губы прямо к ушкам,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Улыбаемся друг дружке.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(Упражнение выполняется 5-6 раз, губы растянуты в улыбке, зубы обнажены)</w:t>
      </w:r>
    </w:p>
    <w:p w:rsidR="00AB0DB4" w:rsidRPr="000C4EA8" w:rsidRDefault="00AB0DB4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Упражнение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«Трубочка»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Подражаю я слону –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 хоботом тяну.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(Упражнение выполняется 5-6 раз, с сомкнутыми зубами)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упражнений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«улыбочка»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«трубочка»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 5 раз.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A8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</w:t>
      </w:r>
      <w:r w:rsidR="000C4EA8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агадывание з</w:t>
      </w: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агадки.</w:t>
      </w:r>
      <w:r w:rsidR="00AB0DB4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1)Очень много силы в нём,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он почти</w:t>
      </w:r>
      <w:r w:rsidR="00AB0DB4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дом.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огромный нос,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нос лет </w:t>
      </w:r>
      <w:proofErr w:type="spell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рос.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(Слон)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какого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звука начинается слово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«слон»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произнесите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 </w:t>
      </w:r>
      <w:r w:rsidR="00AB0DB4"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AB0DB4"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]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протяжно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что похоже?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 </w:t>
      </w:r>
      <w:r w:rsidRPr="000C4EA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звук </w:t>
      </w:r>
      <w:proofErr w:type="spellStart"/>
      <w:r w:rsidRPr="000C4EA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сдувающегося</w:t>
      </w:r>
      <w:proofErr w:type="spellEnd"/>
      <w:r w:rsidRPr="000C4EA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шарика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Давайте покажем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вдыхаем через нос, а выдыхаем через рот, произнося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 </w:t>
      </w:r>
      <w:proofErr w:type="gramStart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Придумайте слова, в которых есть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 </w:t>
      </w:r>
      <w:proofErr w:type="gramStart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(называют)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(Сон, слива, солнце, сын, санки, сила, стол, стул, стекло, стена, страница, барсук, класс)</w:t>
      </w:r>
      <w:proofErr w:type="gramEnd"/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послушайте другую </w:t>
      </w:r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загадку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одной ноге стоит,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пристально глядит.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Тычет клювом наугад —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в речке лягушат.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(Цапля)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какого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звука начинается слово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«цапля»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(ц)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Попробуйте громко произнести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 </w:t>
      </w:r>
      <w:r w:rsidR="00AB0DB4"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[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</w:t>
      </w:r>
      <w:r w:rsidR="00AB0DB4"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]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B0DB4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(Произносят)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 этот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звук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(Как стрекочет кузнечик)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все пострекочем, как кузнечики.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Придумайте слова со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звуком ц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(Цапля, цыплёнок, цифра, циферблат, </w:t>
      </w:r>
      <w:r w:rsidR="00AB0DB4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царица,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царь, цирк, </w:t>
      </w:r>
      <w:r w:rsidR="00AB0DB4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0DB4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B4" w:rsidRPr="000C4EA8" w:rsidRDefault="00653647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B0DB4" w:rsidRPr="000C4E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="00AB0DB4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Мы идём в осенний лес. 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выполняют движения по тексту)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идём в осенний лес                    шагают</w:t>
      </w:r>
      <w:proofErr w:type="gram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это время года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лесу больших чудес!               разводят руками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тропинке мы шагаем –                </w:t>
      </w:r>
      <w:proofErr w:type="gram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шагаем</w:t>
      </w:r>
      <w:proofErr w:type="gram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поднимая ноги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ноги поднимаем!                    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листочкам – на носочках,            На носках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кочкам – на пятках.                     На пятках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руки протянули,</w:t>
      </w:r>
      <w:r w:rsidR="00136075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руки подняли вверх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пушиночку</w:t>
      </w:r>
      <w:proofErr w:type="spell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подули,</w:t>
      </w:r>
      <w:r w:rsidR="00136075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дуют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пёстрые мелькают,</w:t>
      </w:r>
      <w:r w:rsidR="00136075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машут руками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бабочки летают,</w:t>
      </w:r>
    </w:p>
    <w:p w:rsidR="00AB0DB4" w:rsidRPr="000C4EA8" w:rsidRDefault="00AB0DB4" w:rsidP="00AB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землю </w:t>
      </w:r>
      <w:proofErr w:type="gram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опадают</w:t>
      </w:r>
      <w:proofErr w:type="gramEnd"/>
      <w:r w:rsidR="00136075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приседают</w:t>
      </w:r>
    </w:p>
    <w:p w:rsidR="00136075" w:rsidRPr="000C4EA8" w:rsidRDefault="00136075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AB0DB4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="00653647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Чистоговорки</w:t>
      </w:r>
      <w:proofErr w:type="spellEnd"/>
      <w:r w:rsidR="00653647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давайте поучимся говорить </w:t>
      </w:r>
      <w:proofErr w:type="spell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звуками </w:t>
      </w:r>
      <w:proofErr w:type="gramStart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ц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лесу живёт лиса.</w:t>
      </w:r>
    </w:p>
    <w:p w:rsidR="00136075" w:rsidRPr="000C4EA8" w:rsidRDefault="00136075" w:rsidP="0013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говорят по одному, хором, быстро и медленно)</w:t>
      </w:r>
      <w:proofErr w:type="gramEnd"/>
    </w:p>
    <w:p w:rsidR="00136075" w:rsidRPr="000C4EA8" w:rsidRDefault="00136075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звуком </w:t>
      </w:r>
      <w:proofErr w:type="spellStart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чистоговорка</w:t>
      </w:r>
      <w:proofErr w:type="spell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</w:t>
      </w:r>
      <w:proofErr w:type="spell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снесла курица яйцо</w:t>
      </w:r>
    </w:p>
    <w:p w:rsidR="00136075" w:rsidRPr="000C4EA8" w:rsidRDefault="00136075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звуком </w:t>
      </w:r>
      <w:proofErr w:type="spellStart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чистоговорка</w:t>
      </w:r>
      <w:proofErr w:type="spellEnd"/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(ц)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говорят по одному, хором, быстро и медленно)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C4EA8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«Продолжи предложение»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слушайте внимательно. Я буду произносить предложение, но последнее слово договаривать не буду. В этом слове обязательно есть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 </w:t>
      </w:r>
      <w:proofErr w:type="gramStart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ц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доскажете его сами.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оконце светит… солнце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Слышу, лиса, про твои…чудеса.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живёт длинноногая…цапля.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лужайке прыгают длинноухие…зайцы.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машины четыре…колеса.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36075" w:rsidRPr="000C4EA8" w:rsidRDefault="00136075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7. Игра «Слушай не ошибись»</w:t>
      </w:r>
    </w:p>
    <w:p w:rsidR="00136075" w:rsidRPr="000C4EA8" w:rsidRDefault="00136075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-Вы хороши слышите и различаете звуки</w:t>
      </w:r>
      <w:proofErr w:type="gramStart"/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Ц.</w:t>
      </w:r>
    </w:p>
    <w:p w:rsidR="00136075" w:rsidRPr="000C4EA8" w:rsidRDefault="00136075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теперь послушайте и узнайте эти звуки в словах. На звуки С – хлопайте в ладоши, а на звук </w:t>
      </w:r>
      <w:proofErr w:type="gramStart"/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топайте ногами.</w:t>
      </w:r>
    </w:p>
    <w:p w:rsidR="00136075" w:rsidRDefault="00136075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(собака, слон, цветок, цапля, оса, лиса, лисица, усы)</w:t>
      </w:r>
    </w:p>
    <w:p w:rsidR="000C4EA8" w:rsidRPr="000C4EA8" w:rsidRDefault="000C4EA8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53647" w:rsidRPr="000C4EA8" w:rsidRDefault="000C4EA8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8</w:t>
      </w:r>
      <w:bookmarkStart w:id="0" w:name="_GoBack"/>
      <w:bookmarkEnd w:id="0"/>
      <w:r w:rsidR="00653647" w:rsidRPr="000C4E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Рефлексия</w:t>
      </w:r>
      <w:r w:rsidR="00653647" w:rsidRPr="000C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 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звуками мы сегодня работали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понравилось?</w:t>
      </w:r>
    </w:p>
    <w:p w:rsidR="00653647" w:rsidRPr="000C4EA8" w:rsidRDefault="00653647" w:rsidP="006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ребята. На следующем занятии мы с вами познакомимся </w:t>
      </w:r>
      <w:r w:rsidR="00136075" w:rsidRPr="000C4E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звуками.</w:t>
      </w:r>
    </w:p>
    <w:p w:rsidR="008E68E5" w:rsidRPr="000C4EA8" w:rsidRDefault="000C4EA8" w:rsidP="0065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8E5" w:rsidRPr="000C4EA8" w:rsidSect="000C4EA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E0"/>
    <w:rsid w:val="000C4EA8"/>
    <w:rsid w:val="00136075"/>
    <w:rsid w:val="00165FFA"/>
    <w:rsid w:val="006454FE"/>
    <w:rsid w:val="00653647"/>
    <w:rsid w:val="00AB0DB4"/>
    <w:rsid w:val="00E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647"/>
    <w:rPr>
      <w:b/>
      <w:bCs/>
    </w:rPr>
  </w:style>
  <w:style w:type="paragraph" w:styleId="a5">
    <w:name w:val="List Paragraph"/>
    <w:basedOn w:val="a"/>
    <w:uiPriority w:val="34"/>
    <w:qFormat/>
    <w:rsid w:val="000C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647"/>
    <w:rPr>
      <w:b/>
      <w:bCs/>
    </w:rPr>
  </w:style>
  <w:style w:type="paragraph" w:styleId="a5">
    <w:name w:val="List Paragraph"/>
    <w:basedOn w:val="a"/>
    <w:uiPriority w:val="34"/>
    <w:qFormat/>
    <w:rsid w:val="000C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Ehom</dc:creator>
  <cp:keywords/>
  <dc:description/>
  <cp:lastModifiedBy>Ehom</cp:lastModifiedBy>
  <cp:revision>5</cp:revision>
  <dcterms:created xsi:type="dcterms:W3CDTF">2017-10-01T11:05:00Z</dcterms:created>
  <dcterms:modified xsi:type="dcterms:W3CDTF">2017-10-22T14:18:00Z</dcterms:modified>
</cp:coreProperties>
</file>